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1FF" w:rsidRDefault="00DB51FF" w:rsidP="00D825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D825F3">
        <w:rPr>
          <w:rFonts w:ascii="Times New Roman" w:hAnsi="Times New Roman" w:cs="Times New Roman"/>
          <w:sz w:val="28"/>
          <w:szCs w:val="28"/>
        </w:rPr>
        <w:t xml:space="preserve">После подписания договора о прохождении учебной/производственной практики, необходимые для отчета о прохождении практики документы, студенты предоставляют самостоятельно. Этими документами (аттестационный лист, дневник практики и т.п.) их обеспечивает учебное заведение, студентами которого они являются. </w:t>
      </w:r>
    </w:p>
    <w:p w:rsidR="00D825F3" w:rsidRPr="00D825F3" w:rsidRDefault="00D825F3" w:rsidP="00D825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3A2D" w:rsidRDefault="00DB51FF" w:rsidP="00D825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25F3">
        <w:rPr>
          <w:rFonts w:ascii="Times New Roman" w:hAnsi="Times New Roman" w:cs="Times New Roman"/>
          <w:sz w:val="28"/>
          <w:szCs w:val="28"/>
        </w:rPr>
        <w:tab/>
        <w:t>Воспитатели, назначенные приказом заведующего МБДОУ № 9 г. Тосно, наставниками заполняют необходимые документы, если нужно, выставляют оценки</w:t>
      </w:r>
      <w:r w:rsidR="00D825F3" w:rsidRPr="00D825F3">
        <w:rPr>
          <w:rFonts w:ascii="Times New Roman" w:hAnsi="Times New Roman" w:cs="Times New Roman"/>
          <w:sz w:val="28"/>
          <w:szCs w:val="28"/>
        </w:rPr>
        <w:t>, пишут характеристики.</w:t>
      </w:r>
    </w:p>
    <w:p w:rsidR="00D825F3" w:rsidRPr="00D825F3" w:rsidRDefault="00D825F3" w:rsidP="00D825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5F3" w:rsidRPr="00D825F3" w:rsidRDefault="00D825F3" w:rsidP="00D825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D825F3">
        <w:rPr>
          <w:rFonts w:ascii="Times New Roman" w:hAnsi="Times New Roman" w:cs="Times New Roman"/>
          <w:sz w:val="28"/>
          <w:szCs w:val="28"/>
        </w:rPr>
        <w:t>При необходимости документы заверяет своей подписью заведующий и ставит печать.</w:t>
      </w:r>
    </w:p>
    <w:sectPr w:rsidR="00D825F3" w:rsidRPr="00D82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C7"/>
    <w:rsid w:val="001248C7"/>
    <w:rsid w:val="004F3A2D"/>
    <w:rsid w:val="00D825F3"/>
    <w:rsid w:val="00DB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54C01-B914-4584-9429-9F467F46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5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2025-03-07T13:32:00Z</dcterms:created>
  <dcterms:modified xsi:type="dcterms:W3CDTF">2025-03-07T13:45:00Z</dcterms:modified>
</cp:coreProperties>
</file>